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9B" w:rsidRPr="00862A9B" w:rsidRDefault="00862A9B" w:rsidP="00862A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A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Приступим к установке. </w:t>
      </w:r>
      <w:r w:rsidRPr="00862A9B">
        <w:rPr>
          <w:rFonts w:ascii="Times New Roman" w:eastAsia="Times New Roman" w:hAnsi="Times New Roman" w:cs="Times New Roman"/>
          <w:sz w:val="24"/>
          <w:szCs w:val="24"/>
        </w:rPr>
        <w:br/>
        <w:t xml:space="preserve">1. В ваш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</w:rPr>
        <w:t>css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</w:rPr>
        <w:t xml:space="preserve"> добавляем следующий код:</w:t>
      </w:r>
    </w:p>
    <w:p w:rsidR="00862A9B" w:rsidRPr="00862A9B" w:rsidRDefault="00862A9B" w:rsidP="00862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.cross {padding-top:2px;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display:inline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-block; padding-bottom:3px; color:#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fff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 text-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align:center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text-shadow:0px 1px 0px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rgba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(0,0,0,0.25)}</w:t>
      </w:r>
    </w:p>
    <w:p w:rsidR="00862A9B" w:rsidRPr="00862A9B" w:rsidRDefault="00862A9B" w:rsidP="00862A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A9B">
        <w:rPr>
          <w:rFonts w:ascii="Times New Roman" w:eastAsia="Times New Roman" w:hAnsi="Times New Roman" w:cs="Times New Roman"/>
          <w:sz w:val="24"/>
          <w:szCs w:val="24"/>
        </w:rPr>
        <w:br/>
      </w:r>
      <w:r w:rsidRPr="00862A9B">
        <w:rPr>
          <w:rFonts w:ascii="Times New Roman" w:eastAsia="Times New Roman" w:hAnsi="Times New Roman" w:cs="Times New Roman"/>
          <w:sz w:val="24"/>
          <w:szCs w:val="24"/>
        </w:rPr>
        <w:br/>
        <w:t xml:space="preserve">2. Находим у себя на страницах код $ONLINE_COUNTER$ и заменяем его </w:t>
      </w:r>
      <w:proofErr w:type="gramStart"/>
      <w:r w:rsidRPr="00862A9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862A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62A9B" w:rsidRPr="00862A9B" w:rsidRDefault="00862A9B" w:rsidP="00862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&lt;div style="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float:right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;"&gt;&lt;span style=""&gt;</w:t>
      </w:r>
      <w:r w:rsidRPr="00862A9B">
        <w:rPr>
          <w:rFonts w:ascii="Times New Roman" w:eastAsia="Times New Roman" w:hAnsi="Times New Roman" w:cs="Times New Roman"/>
          <w:sz w:val="24"/>
          <w:szCs w:val="24"/>
        </w:rPr>
        <w:t>Пользователи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&lt;/span&gt;&lt;span style="margin:0px; margin-left:2px; padding:1px;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display:inline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-block; border:1px solid 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ccc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 background:#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fff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;"&gt;&lt;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img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style="height:7px; width:7px; background:#34a61e;"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src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="/images/1px.gif" border="0" alt="" /&gt;&lt;/span&gt;&lt;/div&gt;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&lt;div&gt;&lt;span style="margin:0px; margin-right:3px; padding:1px;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display:inline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-block; border:1px solid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ccc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 background:#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fff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;"&gt;&lt;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img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style="height:7px; width:7px; background:#7d7d7d;"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src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="/images/1px.gif" border="0" alt="" /&gt;&lt;/span&gt;&lt;span style=""&gt;</w:t>
      </w:r>
      <w:r w:rsidRPr="00862A9B">
        <w:rPr>
          <w:rFonts w:ascii="Times New Roman" w:eastAsia="Times New Roman" w:hAnsi="Times New Roman" w:cs="Times New Roman"/>
          <w:sz w:val="24"/>
          <w:szCs w:val="24"/>
        </w:rPr>
        <w:t>Гости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62A9B">
        <w:rPr>
          <w:rFonts w:ascii="Times New Roman" w:eastAsia="Times New Roman" w:hAnsi="Times New Roman" w:cs="Times New Roman"/>
          <w:sz w:val="24"/>
          <w:szCs w:val="24"/>
        </w:rPr>
        <w:t>сайта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&lt;/span&gt;&lt;/div&gt;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&lt;div style="border:1px solid 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ccc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 background:#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fff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; padding:1px; margin-top:2px;" id="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>Statku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align="left"&gt;&lt;/div&gt;</w:t>
      </w:r>
    </w:p>
    <w:p w:rsidR="00862A9B" w:rsidRPr="002C2EA2" w:rsidRDefault="00862A9B" w:rsidP="00862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A9B">
        <w:rPr>
          <w:rFonts w:ascii="Times New Roman" w:eastAsia="Times New Roman" w:hAnsi="Times New Roman" w:cs="Times New Roman"/>
          <w:sz w:val="24"/>
          <w:szCs w:val="24"/>
        </w:rPr>
        <w:br/>
      </w:r>
      <w:r w:rsidRPr="00862A9B">
        <w:rPr>
          <w:rFonts w:ascii="Times New Roman" w:eastAsia="Times New Roman" w:hAnsi="Times New Roman" w:cs="Times New Roman"/>
          <w:sz w:val="24"/>
          <w:szCs w:val="24"/>
        </w:rPr>
        <w:br/>
        <w:t xml:space="preserve">3. Чуть ниже ставим код </w:t>
      </w:r>
      <w:proofErr w:type="spellStart"/>
      <w:r w:rsidRPr="00862A9B">
        <w:rPr>
          <w:rFonts w:ascii="Times New Roman" w:eastAsia="Times New Roman" w:hAnsi="Times New Roman" w:cs="Times New Roman"/>
          <w:sz w:val="24"/>
          <w:szCs w:val="24"/>
        </w:rPr>
        <w:t>скрипта</w:t>
      </w:r>
      <w:proofErr w:type="spellEnd"/>
      <w:r w:rsidRPr="00862A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C2EA2" w:rsidRPr="00862A9B" w:rsidRDefault="002C2EA2" w:rsidP="00862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B" w:rsidRPr="00862A9B" w:rsidRDefault="00862A9B" w:rsidP="00862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&lt;script type="text/javascript"&gt;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var allusers = $(".tOnline b").text(); var gostusers = $(".gOnline b").text(); var siteusers =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$(".uOnline b").text();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var uGosti = (gostusers/allusers).toFixed(2)*100; var uUsers = (siteusers/allusers).toFixed(2)*100;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  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$("#Statku").html('&lt;div class="cross" style="width:'+uGosti+'%; background:#7d7d7d;"&gt;'+Math.floor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(uGosti)+'%&lt;/div&gt;&lt;div class="cross" style="width:'+uUsers+'%; background:#34a61e;"&gt;'+Math.floor(uUsers)+'%&lt;/div&gt;').after('&lt;div style="border:0px; padding:2px; text-align:center;"&gt;</w:t>
      </w:r>
      <w:r w:rsidRPr="00862A9B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— '+allusers+'&lt;/div&gt;'); </w:t>
      </w:r>
      <w:r w:rsidRPr="00862A9B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&lt;/script&gt;</w:t>
      </w:r>
    </w:p>
    <w:p w:rsidR="000D33B6" w:rsidRPr="002C2EA2" w:rsidRDefault="000D33B6">
      <w:pPr>
        <w:rPr>
          <w:lang w:val="en-US"/>
        </w:rPr>
      </w:pPr>
    </w:p>
    <w:sectPr w:rsidR="000D33B6" w:rsidRPr="002C2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2A9B"/>
    <w:rsid w:val="000D33B6"/>
    <w:rsid w:val="002C2EA2"/>
    <w:rsid w:val="00862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2011-07-25T18:32:00Z</dcterms:created>
  <dcterms:modified xsi:type="dcterms:W3CDTF">2011-07-25T18:32:00Z</dcterms:modified>
</cp:coreProperties>
</file>